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4243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11B7CB4D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52FEFCF9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1B3BB88C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5D238F66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8413344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858912B" w14:textId="77777777" w:rsidR="00A8237A" w:rsidRDefault="00A20EA0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38C5F3D1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D27608F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0AB01A4E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0EDD956" w14:textId="77777777" w:rsidR="00A8237A" w:rsidRDefault="00A20EA0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5FB77828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1C896E0D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5F4FA231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D0E17DB" w14:textId="77777777" w:rsidR="00A8237A" w:rsidRPr="00EA3CD7" w:rsidRDefault="00A20EA0">
      <w:pPr>
        <w:pStyle w:val="normal1"/>
        <w:widowControl w:val="0"/>
        <w:spacing w:line="276" w:lineRule="auto"/>
        <w:jc w:val="center"/>
        <w:rPr>
          <w:color w:val="000000"/>
          <w:sz w:val="26"/>
          <w:szCs w:val="26"/>
          <w:lang w:val="en-US"/>
        </w:rPr>
      </w:pPr>
      <w:r w:rsidRPr="00EA3CD7">
        <w:rPr>
          <w:b/>
          <w:color w:val="000000"/>
          <w:sz w:val="26"/>
          <w:szCs w:val="26"/>
          <w:lang w:val="en-US"/>
        </w:rPr>
        <w:t>NOTA KSIĘGOWA NR / Debit Note Number</w:t>
      </w:r>
      <w:r w:rsidRPr="00EA3CD7">
        <w:rPr>
          <w:color w:val="000000"/>
          <w:lang w:val="en-US"/>
        </w:rPr>
        <w:t xml:space="preserve"> </w:t>
      </w:r>
      <w:r w:rsidRPr="00EA3CD7">
        <w:rPr>
          <w:color w:val="000000"/>
          <w:sz w:val="26"/>
          <w:szCs w:val="26"/>
          <w:lang w:val="en-US"/>
        </w:rPr>
        <w:t>...............</w:t>
      </w:r>
    </w:p>
    <w:p w14:paraId="70B5EF2B" w14:textId="77777777" w:rsidR="00A8237A" w:rsidRPr="00EA3CD7" w:rsidRDefault="00A20EA0">
      <w:pPr>
        <w:pStyle w:val="normal1"/>
        <w:widowControl w:val="0"/>
        <w:spacing w:line="276" w:lineRule="auto"/>
        <w:jc w:val="center"/>
        <w:rPr>
          <w:i/>
          <w:color w:val="000000"/>
          <w:sz w:val="20"/>
          <w:szCs w:val="20"/>
          <w:lang w:val="en-US"/>
        </w:rPr>
      </w:pPr>
      <w:r w:rsidRPr="00EA3CD7">
        <w:rPr>
          <w:i/>
          <w:color w:val="000000"/>
          <w:sz w:val="20"/>
          <w:szCs w:val="20"/>
          <w:lang w:val="en-US"/>
        </w:rPr>
        <w:t>Original/Copy</w:t>
      </w:r>
    </w:p>
    <w:p w14:paraId="0EA530D2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724EA6DA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4E63ECBC" w14:textId="77777777" w:rsidR="00A8237A" w:rsidRPr="00EA3CD7" w:rsidRDefault="00A20EA0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  <w:r w:rsidRPr="00EA3CD7">
        <w:rPr>
          <w:color w:val="000000"/>
          <w:sz w:val="20"/>
          <w:szCs w:val="20"/>
          <w:lang w:val="en-US"/>
        </w:rPr>
        <w:t xml:space="preserve">Dotyczy </w:t>
      </w:r>
      <w:r w:rsidRPr="00EA3CD7">
        <w:rPr>
          <w:color w:val="000000"/>
          <w:sz w:val="20"/>
          <w:szCs w:val="20"/>
          <w:lang w:val="en-US"/>
        </w:rPr>
        <w:t>naszej faktury nr: / Relates to our invoice number : ……………………………………………….</w:t>
      </w:r>
    </w:p>
    <w:p w14:paraId="6A7DC5BB" w14:textId="77777777" w:rsidR="00A8237A" w:rsidRPr="00EA3CD7" w:rsidRDefault="00A20EA0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  <w:r w:rsidRPr="00EA3CD7">
        <w:rPr>
          <w:color w:val="000000"/>
          <w:sz w:val="20"/>
          <w:szCs w:val="20"/>
          <w:lang w:val="en-US"/>
        </w:rPr>
        <w:t>której termin płatności upłynął w dniu: / Payment due date of our invoice passed: : …………………….</w:t>
      </w:r>
    </w:p>
    <w:p w14:paraId="7617842D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7F36AC1A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TableNormal"/>
        <w:tblW w:w="9029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488"/>
        <w:gridCol w:w="6541"/>
      </w:tblGrid>
      <w:tr w:rsidR="00A8237A" w14:paraId="1CCDE50D" w14:textId="77777777">
        <w:trPr>
          <w:trHeight w:val="620"/>
        </w:trPr>
        <w:tc>
          <w:tcPr>
            <w:tcW w:w="24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F756817" w14:textId="77777777" w:rsidR="00A8237A" w:rsidRPr="00EA3CD7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</w:pPr>
            <w:r w:rsidRPr="00EA3CD7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Obciążyliśmy (</w:t>
            </w:r>
            <w:r w:rsidRPr="00EA3CD7">
              <w:rPr>
                <w:b/>
                <w:color w:val="000000"/>
                <w:sz w:val="20"/>
                <w:szCs w:val="20"/>
                <w:lang w:val="en-US"/>
              </w:rPr>
              <w:t>BGN</w:t>
            </w:r>
            <w:r w:rsidRPr="00EA3CD7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)</w:t>
            </w:r>
          </w:p>
          <w:p w14:paraId="062723EF" w14:textId="77777777" w:rsidR="00A8237A" w:rsidRPr="00EA3CD7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A3CD7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Charged amount  (</w:t>
            </w:r>
            <w:r w:rsidRPr="00EA3CD7">
              <w:rPr>
                <w:b/>
                <w:color w:val="000000"/>
                <w:sz w:val="20"/>
                <w:szCs w:val="20"/>
                <w:lang w:val="en-US"/>
              </w:rPr>
              <w:t>BGN</w:t>
            </w:r>
            <w:r w:rsidRPr="00EA3CD7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)</w:t>
            </w:r>
          </w:p>
        </w:tc>
        <w:tc>
          <w:tcPr>
            <w:tcW w:w="65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69A38C1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05800F0C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Legal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Grounds</w:t>
            </w:r>
            <w:proofErr w:type="spellEnd"/>
          </w:p>
        </w:tc>
      </w:tr>
      <w:tr w:rsidR="00A8237A" w14:paraId="1B728479" w14:textId="77777777">
        <w:trPr>
          <w:trHeight w:val="900"/>
        </w:trPr>
        <w:tc>
          <w:tcPr>
            <w:tcW w:w="24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1D8E536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80,00</w:t>
            </w:r>
          </w:p>
        </w:tc>
        <w:tc>
          <w:tcPr>
            <w:tcW w:w="65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18DE1905" w14:textId="77777777" w:rsidR="00A8237A" w:rsidRDefault="00A20EA0">
            <w:pPr>
              <w:pStyle w:val="normal1"/>
              <w:widowControl w:val="0"/>
              <w:shd w:val="clear" w:color="auto" w:fill="FFFFFF"/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Търговски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</w:t>
            </w:r>
            <w:proofErr w:type="spellEnd"/>
            <w:r>
              <w:rPr>
                <w:color w:val="000000"/>
              </w:rPr>
              <w:t xml:space="preserve"> - НЕИЗПЪЛНЕНИЕ НА ПАРИЧНО ЗАДЪЛЖЕНИЕ </w:t>
            </w:r>
            <w:proofErr w:type="spellStart"/>
            <w:r>
              <w:rPr>
                <w:color w:val="000000"/>
              </w:rPr>
              <w:t>Чл</w:t>
            </w:r>
            <w:proofErr w:type="spellEnd"/>
            <w:r>
              <w:rPr>
                <w:color w:val="000000"/>
              </w:rPr>
              <w:t>. 309а. (</w:t>
            </w:r>
            <w:proofErr w:type="spellStart"/>
            <w:r>
              <w:rPr>
                <w:color w:val="000000"/>
              </w:rPr>
              <w:t>Нов</w:t>
            </w:r>
            <w:proofErr w:type="spellEnd"/>
            <w:r>
              <w:rPr>
                <w:color w:val="000000"/>
              </w:rPr>
              <w:t xml:space="preserve"> - ДВ,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 xml:space="preserve">. 20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2013 г.) (1)</w:t>
            </w:r>
          </w:p>
        </w:tc>
      </w:tr>
    </w:tbl>
    <w:p w14:paraId="1350DD84" w14:textId="77777777" w:rsidR="00A8237A" w:rsidRDefault="00A8237A">
      <w:pPr>
        <w:pStyle w:val="normal1"/>
        <w:widowControl w:val="0"/>
        <w:spacing w:line="276" w:lineRule="auto"/>
        <w:rPr>
          <w:color w:val="000000"/>
        </w:rPr>
      </w:pPr>
    </w:p>
    <w:p w14:paraId="204ED657" w14:textId="77777777" w:rsidR="00A8237A" w:rsidRDefault="00A8237A">
      <w:pPr>
        <w:pStyle w:val="normal1"/>
        <w:widowControl w:val="0"/>
        <w:spacing w:line="276" w:lineRule="auto"/>
        <w:rPr>
          <w:color w:val="000000"/>
        </w:rPr>
      </w:pPr>
    </w:p>
    <w:p w14:paraId="0B8182BA" w14:textId="77777777" w:rsidR="00A8237A" w:rsidRDefault="00A20EA0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0280D91D" w14:textId="77777777" w:rsidR="00A8237A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2415E236" w14:textId="77777777" w:rsidR="00A8237A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7693FFB1" w14:textId="77777777" w:rsidR="00A8237A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26C5247C" w14:textId="77777777" w:rsidR="00A8237A" w:rsidRDefault="00A20EA0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74157432" w14:textId="77777777" w:rsidR="00A8237A" w:rsidRDefault="00A20EA0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7617A97B" w14:textId="77777777" w:rsidR="00A8237A" w:rsidRPr="00EA3CD7" w:rsidRDefault="00A20EA0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EA3CD7">
        <w:rPr>
          <w:color w:val="999999"/>
          <w:sz w:val="14"/>
          <w:szCs w:val="14"/>
          <w:lang w:val="en-US"/>
        </w:rPr>
        <w:t>(signature of the person authorized to issue this document</w:t>
      </w:r>
      <w:r w:rsidRPr="00EA3CD7">
        <w:rPr>
          <w:color w:val="999999"/>
          <w:lang w:val="en-US"/>
        </w:rPr>
        <w:t>)</w:t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  <w:r w:rsidRPr="00EA3CD7">
        <w:rPr>
          <w:color w:val="999999"/>
          <w:sz w:val="14"/>
          <w:szCs w:val="14"/>
          <w:lang w:val="en-US"/>
        </w:rPr>
        <w:t xml:space="preserve">(signature </w:t>
      </w:r>
      <w:r w:rsidRPr="00EA3CD7">
        <w:rPr>
          <w:color w:val="999999"/>
          <w:sz w:val="14"/>
          <w:szCs w:val="14"/>
          <w:lang w:val="en-US"/>
        </w:rPr>
        <w:t>of recipient)</w:t>
      </w:r>
    </w:p>
    <w:p w14:paraId="04CDD5B0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678B7A1B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6CD84E59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4142A5CB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34DF2128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6F07CF26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9A2D9EC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78EE29E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5F987D7F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78135084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1804E0ED" w14:textId="77777777" w:rsidR="00A8237A" w:rsidRDefault="00A20EA0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0E359913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93E317D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21FD5C1B" w14:textId="77777777" w:rsidR="00A8237A" w:rsidRDefault="00A8237A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FC34D88" w14:textId="77777777" w:rsidR="00A8237A" w:rsidRDefault="00A20EA0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52820617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61307639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1B3448B1" w14:textId="77777777" w:rsidR="00A8237A" w:rsidRDefault="00A20EA0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3FD57BED" w14:textId="77777777" w:rsidR="00A8237A" w:rsidRDefault="00A20EA0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7C0013D4" w14:textId="77777777" w:rsidR="00A8237A" w:rsidRDefault="00A8237A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2A0598F7" w14:textId="77777777" w:rsidR="00A8237A" w:rsidRDefault="00A8237A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33C9F367" w14:textId="77777777" w:rsidR="00A8237A" w:rsidRDefault="00A8237A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658B8EAE" w14:textId="77777777" w:rsidR="00A8237A" w:rsidRPr="00EA3CD7" w:rsidRDefault="00A20EA0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  <w:lang w:val="en-US"/>
        </w:rPr>
      </w:pPr>
      <w:r w:rsidRPr="00EA3CD7">
        <w:rPr>
          <w:b/>
          <w:color w:val="000000"/>
          <w:sz w:val="26"/>
          <w:szCs w:val="26"/>
          <w:lang w:val="en-US"/>
        </w:rPr>
        <w:t>WEZWANIE DO ZAPŁATY / DEMAND FOR PAYMENT</w:t>
      </w:r>
    </w:p>
    <w:p w14:paraId="35EDA85D" w14:textId="77777777" w:rsidR="00A8237A" w:rsidRPr="00EA3CD7" w:rsidRDefault="00A8237A">
      <w:pPr>
        <w:pStyle w:val="normal1"/>
        <w:widowControl w:val="0"/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7960DAFD" w14:textId="77777777" w:rsidR="00A8237A" w:rsidRPr="00EA3CD7" w:rsidRDefault="00A8237A">
      <w:pPr>
        <w:pStyle w:val="normal1"/>
        <w:widowControl w:val="0"/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13BE08A2" w14:textId="77777777" w:rsidR="00A8237A" w:rsidRPr="00EA3CD7" w:rsidRDefault="00A20EA0">
      <w:pPr>
        <w:pStyle w:val="normal1"/>
        <w:widowControl w:val="0"/>
        <w:spacing w:line="324" w:lineRule="auto"/>
        <w:rPr>
          <w:color w:val="000000"/>
          <w:sz w:val="20"/>
          <w:szCs w:val="20"/>
          <w:lang w:val="en-US"/>
        </w:rPr>
      </w:pPr>
      <w:r w:rsidRPr="00EA3CD7">
        <w:rPr>
          <w:color w:val="000000"/>
          <w:sz w:val="20"/>
          <w:szCs w:val="20"/>
          <w:lang w:val="en-US"/>
        </w:rPr>
        <w:t>Informujemy, że do dnia dzisiejszego nie otrzymaliśmy zapłaty należności wynikających z faktury: / We hereby inform you that until this day we have not received payment arising from the following invoices:</w:t>
      </w:r>
    </w:p>
    <w:p w14:paraId="7C5DF7E7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TableNormal"/>
        <w:tblW w:w="901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61"/>
        <w:gridCol w:w="1635"/>
        <w:gridCol w:w="1695"/>
        <w:gridCol w:w="2040"/>
        <w:gridCol w:w="930"/>
        <w:gridCol w:w="1453"/>
      </w:tblGrid>
      <w:tr w:rsidR="00A8237A" w14:paraId="15ED0157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BFC5CF1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B86657D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DF04161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508FF55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Kwota brutto  /</w:t>
            </w:r>
          </w:p>
          <w:p w14:paraId="1538123C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3203DAC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6EAB9F7" w14:textId="77777777" w:rsidR="00A8237A" w:rsidRDefault="00A20EA0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A8237A" w14:paraId="0A086512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0591A75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558C8A8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A1699D1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017B706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8D541AF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845D4FA" w14:textId="77777777" w:rsidR="00A8237A" w:rsidRDefault="00A8237A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</w:tr>
    </w:tbl>
    <w:p w14:paraId="7F1A2CBE" w14:textId="77777777" w:rsidR="00A8237A" w:rsidRDefault="00A8237A">
      <w:pPr>
        <w:pStyle w:val="normal1"/>
        <w:widowControl w:val="0"/>
        <w:spacing w:line="276" w:lineRule="auto"/>
        <w:rPr>
          <w:color w:val="000000"/>
        </w:rPr>
      </w:pPr>
    </w:p>
    <w:p w14:paraId="2A33609F" w14:textId="77777777" w:rsidR="00A8237A" w:rsidRDefault="00A8237A">
      <w:pPr>
        <w:pStyle w:val="normal1"/>
        <w:widowControl w:val="0"/>
        <w:spacing w:line="276" w:lineRule="auto"/>
        <w:rPr>
          <w:color w:val="000000"/>
        </w:rPr>
      </w:pPr>
    </w:p>
    <w:p w14:paraId="100E874F" w14:textId="77777777" w:rsidR="00A8237A" w:rsidRDefault="00A8237A">
      <w:pPr>
        <w:pStyle w:val="normal1"/>
        <w:widowControl w:val="0"/>
        <w:spacing w:line="276" w:lineRule="auto"/>
        <w:rPr>
          <w:color w:val="000000"/>
        </w:rPr>
      </w:pPr>
    </w:p>
    <w:p w14:paraId="1869A97C" w14:textId="77777777" w:rsidR="00A8237A" w:rsidRDefault="00A20EA0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notice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2897ADF9" w14:textId="77777777" w:rsidR="00A8237A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5DF9FE93" w14:textId="77777777" w:rsidR="00A8237A" w:rsidRDefault="00A8237A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5AA8346D" w14:textId="77777777" w:rsidR="00A8237A" w:rsidRDefault="00A20EA0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1F03070" w14:textId="77777777" w:rsidR="00A8237A" w:rsidRDefault="00A20EA0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67EEF4F" w14:textId="77777777" w:rsidR="00A8237A" w:rsidRPr="00EA3CD7" w:rsidRDefault="00A20EA0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EA3CD7">
        <w:rPr>
          <w:color w:val="999999"/>
          <w:sz w:val="14"/>
          <w:szCs w:val="14"/>
          <w:lang w:val="en-US"/>
        </w:rPr>
        <w:t>(signature of the person authorized to issue this document)</w:t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  <w:r w:rsidRPr="00EA3CD7">
        <w:rPr>
          <w:color w:val="000000"/>
          <w:lang w:val="en-US"/>
        </w:rPr>
        <w:tab/>
      </w:r>
    </w:p>
    <w:p w14:paraId="7EAF937F" w14:textId="77777777" w:rsidR="00A8237A" w:rsidRPr="00EA3CD7" w:rsidRDefault="00A8237A">
      <w:pPr>
        <w:pStyle w:val="normal1"/>
        <w:widowControl w:val="0"/>
        <w:spacing w:line="276" w:lineRule="auto"/>
        <w:rPr>
          <w:color w:val="000000"/>
          <w:lang w:val="en-US"/>
        </w:rPr>
      </w:pPr>
    </w:p>
    <w:sectPr w:rsidR="00A8237A" w:rsidRPr="00EA3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52128" w14:textId="77777777" w:rsidR="00A20EA0" w:rsidRDefault="00A20EA0">
      <w:r>
        <w:separator/>
      </w:r>
    </w:p>
  </w:endnote>
  <w:endnote w:type="continuationSeparator" w:id="0">
    <w:p w14:paraId="1ADF45E0" w14:textId="77777777" w:rsidR="00A20EA0" w:rsidRDefault="00A2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657CB" w14:textId="77777777" w:rsidR="00EA3CD7" w:rsidRDefault="00EA3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B4CCA" w14:textId="0B15128A" w:rsidR="00A8237A" w:rsidRDefault="00A20EA0">
    <w:pPr>
      <w:pStyle w:val="normal1"/>
      <w:widowControl w:val="0"/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</w:t>
    </w:r>
    <w:proofErr w:type="spellStart"/>
    <w:r>
      <w:rPr>
        <w:color w:val="000000"/>
        <w:sz w:val="14"/>
        <w:szCs w:val="14"/>
      </w:rPr>
      <w:t>document</w:t>
    </w:r>
    <w:proofErr w:type="spellEnd"/>
    <w:r>
      <w:rPr>
        <w:color w:val="000000"/>
        <w:sz w:val="14"/>
        <w:szCs w:val="14"/>
      </w:rPr>
      <w:t xml:space="preserve"> </w:t>
    </w:r>
    <w:proofErr w:type="spellStart"/>
    <w:r>
      <w:rPr>
        <w:color w:val="000000"/>
        <w:sz w:val="14"/>
        <w:szCs w:val="14"/>
      </w:rPr>
      <w:t>generated</w:t>
    </w:r>
    <w:proofErr w:type="spellEnd"/>
    <w:r>
      <w:rPr>
        <w:color w:val="000000"/>
        <w:sz w:val="14"/>
        <w:szCs w:val="14"/>
      </w:rPr>
      <w:t xml:space="preserve"> on</w:t>
    </w:r>
    <w:hyperlink r:id="rId1">
      <w:r>
        <w:rPr>
          <w:color w:val="000000"/>
          <w:sz w:val="14"/>
          <w:szCs w:val="14"/>
        </w:rPr>
        <w:t xml:space="preserve"> </w:t>
      </w:r>
    </w:hyperlink>
    <w:hyperlink r:id="rId2">
      <w:r>
        <w:rPr>
          <w:rStyle w:val="Hipercze"/>
          <w:color w:val="1155CC"/>
          <w:sz w:val="14"/>
          <w:szCs w:val="14"/>
        </w:rPr>
        <w:t>pactus.eu</w:t>
      </w:r>
    </w:hyperlink>
  </w:p>
  <w:p w14:paraId="7D1DB347" w14:textId="77777777" w:rsidR="00A8237A" w:rsidRDefault="00A20EA0">
    <w:pPr>
      <w:pStyle w:val="normal1"/>
      <w:widowControl w:val="0"/>
      <w:spacing w:line="463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8F7C9FD" wp14:editId="350CDA95">
          <wp:extent cx="1266825" cy="4857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22878" b="2287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39916" w14:textId="77777777" w:rsidR="00A8237A" w:rsidRDefault="00A8237A">
    <w:pPr>
      <w:pStyle w:val="normal1"/>
      <w:widowControl w:val="0"/>
      <w:spacing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E81A6" w14:textId="77777777" w:rsidR="00EA3CD7" w:rsidRDefault="00EA3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E12F9" w14:textId="77777777" w:rsidR="00A20EA0" w:rsidRDefault="00A20EA0">
      <w:r>
        <w:separator/>
      </w:r>
    </w:p>
  </w:footnote>
  <w:footnote w:type="continuationSeparator" w:id="0">
    <w:p w14:paraId="698FF069" w14:textId="77777777" w:rsidR="00A20EA0" w:rsidRDefault="00A2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AD6B" w14:textId="77777777" w:rsidR="00EA3CD7" w:rsidRDefault="00EA3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1B89" w14:textId="77777777" w:rsidR="00EA3CD7" w:rsidRDefault="00EA3C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6215C" w14:textId="77777777" w:rsidR="00EA3CD7" w:rsidRDefault="00EA3C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37A"/>
    <w:rsid w:val="00A20EA0"/>
    <w:rsid w:val="00A8237A"/>
    <w:rsid w:val="00EA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A5D99"/>
  <w15:docId w15:val="{89CF935F-5518-4CF7-B658-F15857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pactus.eu/pl/" TargetMode="External"/><Relationship Id="rId1" Type="http://schemas.openxmlformats.org/officeDocument/2006/relationships/hyperlink" Target="http://www.transinkasso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</cp:lastModifiedBy>
  <cp:revision>3</cp:revision>
  <dcterms:created xsi:type="dcterms:W3CDTF">2024-08-01T10:56:00Z</dcterms:created>
  <dcterms:modified xsi:type="dcterms:W3CDTF">2024-08-01T10:56:00Z</dcterms:modified>
  <dc:language>pl-PL</dc:language>
</cp:coreProperties>
</file>