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5CA8E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i/>
          <w:color w:val="000000"/>
        </w:rPr>
      </w:pPr>
    </w:p>
    <w:p w14:paraId="63E84E86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t>…</w:t>
      </w:r>
      <w:r>
        <w:rPr>
          <w:color w:val="000000"/>
          <w:sz w:val="20"/>
          <w:szCs w:val="20"/>
        </w:rPr>
        <w:t>..................….... dnia / date...................</w:t>
      </w:r>
    </w:p>
    <w:p w14:paraId="62195992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(dd-mm-yy) / (dd-mm-rr)</w:t>
      </w:r>
    </w:p>
    <w:p w14:paraId="018E2FA7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46C6C593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5296832D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7333346E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0E6F4D0F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Issuer: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Recipient: </w:t>
      </w:r>
    </w:p>
    <w:p w14:paraId="5EEBFDE8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1E7895BC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131508B8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28FC2FE5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(name, address, Creditor’s Tax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(name, address, Debtor’s Tax id)</w:t>
      </w:r>
    </w:p>
    <w:p w14:paraId="6DC62EBE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66FC24F5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7222C79B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3B508822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NOTA KSIĘGOWA NR / Debit Note Number</w:t>
      </w:r>
      <w:r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...............</w:t>
      </w:r>
    </w:p>
    <w:p w14:paraId="1B835FE3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Original/Copy</w:t>
      </w:r>
    </w:p>
    <w:p w14:paraId="1A0251A6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6602FA09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1B3F15F8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Dotyczy naszej faktury nr: / Relates to our invoice number : ……………………………………………….</w:t>
      </w:r>
    </w:p>
    <w:p w14:paraId="5E3A97BE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której termin płatności upłynął w dniu: / Payment due date of our invoice passed: : …………………….</w:t>
      </w:r>
    </w:p>
    <w:p w14:paraId="08DC4D43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068CB2C6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"/>
        <w:tblW w:w="9029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2625"/>
        <w:gridCol w:w="6404"/>
      </w:tblGrid>
      <w:tr w:rsidR="00746846" w14:paraId="515E938B" w14:textId="77777777">
        <w:trPr>
          <w:trHeight w:val="620"/>
        </w:trPr>
        <w:tc>
          <w:tcPr>
            <w:tcW w:w="26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EB30894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Obciążyliśmy (</w:t>
            </w:r>
            <w:r>
              <w:rPr>
                <w:b/>
                <w:color w:val="000000"/>
                <w:sz w:val="20"/>
                <w:szCs w:val="20"/>
              </w:rPr>
              <w:t>EUR</w:t>
            </w:r>
            <w:r>
              <w:rPr>
                <w:b/>
                <w:color w:val="000000"/>
                <w:sz w:val="20"/>
                <w:szCs w:val="20"/>
                <w:highlight w:val="white"/>
              </w:rPr>
              <w:t>)</w:t>
            </w:r>
          </w:p>
          <w:p w14:paraId="155D0DE1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Charged amount  (</w:t>
            </w:r>
            <w:r>
              <w:rPr>
                <w:b/>
                <w:color w:val="000000"/>
                <w:sz w:val="20"/>
                <w:szCs w:val="20"/>
              </w:rPr>
              <w:t>EUR</w:t>
            </w:r>
            <w:r>
              <w:rPr>
                <w:b/>
                <w:color w:val="000000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2DEA2ABC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Podstawa prawna</w:t>
            </w:r>
          </w:p>
          <w:p w14:paraId="0B763868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Legal Grounds </w:t>
            </w:r>
          </w:p>
        </w:tc>
      </w:tr>
      <w:tr w:rsidR="00746846" w14:paraId="00DA9CCA" w14:textId="77777777">
        <w:trPr>
          <w:trHeight w:val="620"/>
        </w:trPr>
        <w:tc>
          <w:tcPr>
            <w:tcW w:w="26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44F2A51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40,00</w:t>
            </w:r>
          </w:p>
        </w:tc>
        <w:tc>
          <w:tcPr>
            <w:tcW w:w="6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5C1731B4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DECRETO LEGISLATIVO 9 novembre 2012, n. 192,  Art. 6 (Risarcimento delle spese di recupero).</w:t>
            </w:r>
          </w:p>
        </w:tc>
      </w:tr>
    </w:tbl>
    <w:p w14:paraId="5DBD8F0E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C25E33A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48B16E3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Please make payment of  the above amount within </w:t>
      </w:r>
      <w:r>
        <w:rPr>
          <w:b/>
          <w:color w:val="000000"/>
          <w:sz w:val="20"/>
          <w:szCs w:val="20"/>
        </w:rPr>
        <w:t>1 work</w:t>
      </w:r>
      <w:r>
        <w:rPr>
          <w:b/>
          <w:sz w:val="20"/>
          <w:szCs w:val="20"/>
        </w:rPr>
        <w:t>ing</w:t>
      </w:r>
      <w:r>
        <w:rPr>
          <w:b/>
          <w:color w:val="000000"/>
          <w:sz w:val="20"/>
          <w:szCs w:val="20"/>
        </w:rPr>
        <w:t xml:space="preserve"> day</w:t>
      </w:r>
      <w:r>
        <w:rPr>
          <w:color w:val="000000"/>
          <w:sz w:val="20"/>
          <w:szCs w:val="20"/>
        </w:rPr>
        <w:t xml:space="preserve"> from receiving this note to the following account: ……………………………..…………………………………………………………........................................</w:t>
      </w:r>
    </w:p>
    <w:p w14:paraId="46F9F51B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E3CE333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00E505EE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6D212C3D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…............................................</w:t>
      </w:r>
    </w:p>
    <w:p w14:paraId="2CAB0385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999999"/>
          <w:sz w:val="14"/>
          <w:szCs w:val="14"/>
        </w:rPr>
        <w:t>(podpis odbiorcy)</w:t>
      </w:r>
    </w:p>
    <w:p w14:paraId="37B2BECA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(signature of the person authorized to issue this document</w:t>
      </w:r>
      <w:r>
        <w:rPr>
          <w:color w:val="999999"/>
        </w:rPr>
        <w:t>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999999"/>
          <w:sz w:val="14"/>
          <w:szCs w:val="14"/>
        </w:rPr>
        <w:t>(signature of recipient)</w:t>
      </w:r>
    </w:p>
    <w:p w14:paraId="5F4E0B12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00B9A83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8337FC9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ABA26F3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2750573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E5F106E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00604FB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1F9F3CA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D0A67B8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lastRenderedPageBreak/>
        <w:t>…</w:t>
      </w:r>
      <w:r>
        <w:rPr>
          <w:color w:val="000000"/>
          <w:sz w:val="20"/>
          <w:szCs w:val="20"/>
        </w:rPr>
        <w:t>..................….... dnia / date...................</w:t>
      </w:r>
    </w:p>
    <w:p w14:paraId="7339E7CA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(dd-mm-yy) / (dd-mm-rr)</w:t>
      </w:r>
    </w:p>
    <w:p w14:paraId="0F7E2A72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762F06D7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0526657D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2D1017CC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5D6DA71A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Issuer: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Recipient: </w:t>
      </w:r>
    </w:p>
    <w:p w14:paraId="52B080E9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584E5D22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5157D02B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30D9F443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(name, address, Creditor’s Tax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>(nazwa, adres, NIP dłużnika) / (name, address, Debtor’s Tax id)</w:t>
      </w:r>
    </w:p>
    <w:p w14:paraId="347C84BC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27FCE455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2BD06806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75336B2B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WEZWANIE DO ZAPŁATY / DEMAND FOR PAYMENT</w:t>
      </w:r>
    </w:p>
    <w:p w14:paraId="50A34B47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</w:p>
    <w:p w14:paraId="238BC9F9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</w:p>
    <w:p w14:paraId="44D00D81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Informujemy, że do dnia dzisiejszego nie otrzymaliśmy zapłaty należności wynikających z faktury: / We hereby inform you that until this day we hav</w:t>
      </w:r>
      <w:r>
        <w:rPr>
          <w:color w:val="000000"/>
          <w:sz w:val="20"/>
          <w:szCs w:val="20"/>
        </w:rPr>
        <w:t>e not received payment arising from the following invoices:</w:t>
      </w:r>
    </w:p>
    <w:p w14:paraId="7CA2E29B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0"/>
        <w:tblW w:w="9014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1260"/>
        <w:gridCol w:w="1635"/>
        <w:gridCol w:w="1696"/>
        <w:gridCol w:w="2040"/>
        <w:gridCol w:w="929"/>
        <w:gridCol w:w="1454"/>
      </w:tblGrid>
      <w:tr w:rsidR="00746846" w14:paraId="1B0ED2B0" w14:textId="77777777">
        <w:trPr>
          <w:trHeight w:val="6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FDC3EDC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Numer / </w:t>
            </w:r>
            <w:r>
              <w:rPr>
                <w:b/>
                <w:color w:val="000000"/>
                <w:sz w:val="16"/>
                <w:szCs w:val="16"/>
              </w:rPr>
              <w:t xml:space="preserve"> Number</w:t>
            </w: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F643CCA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Data wystawienia / Date of issue</w:t>
            </w:r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137CD412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Termin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ab/>
              <w:t xml:space="preserve">płatności/ Payment due date </w:t>
            </w: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6E08357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Kwota brutto  / </w:t>
            </w:r>
          </w:p>
          <w:p w14:paraId="5E1B8169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Gross amount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0408D0F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Waluta / Currency</w:t>
            </w:r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27705237" w14:textId="77777777" w:rsidR="00746846" w:rsidRDefault="00713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Do zapłaty /  Amount to pay</w:t>
            </w:r>
          </w:p>
        </w:tc>
      </w:tr>
      <w:tr w:rsidR="00746846" w14:paraId="7A7A0F2A" w14:textId="77777777">
        <w:trPr>
          <w:trHeight w:val="7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2B56116" w14:textId="77777777" w:rsidR="00746846" w:rsidRDefault="00746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35A56D8" w14:textId="77777777" w:rsidR="00746846" w:rsidRDefault="00746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BC26BBE" w14:textId="77777777" w:rsidR="00746846" w:rsidRDefault="00746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CAC389B" w14:textId="77777777" w:rsidR="00746846" w:rsidRDefault="00746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6047152" w14:textId="77777777" w:rsidR="00746846" w:rsidRDefault="00746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737C168D" w14:textId="77777777" w:rsidR="00746846" w:rsidRDefault="00746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37A4A67C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293B000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6D3B862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3554CE8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A746129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Please make payment of  the above amount within </w:t>
      </w:r>
      <w:r>
        <w:rPr>
          <w:b/>
          <w:color w:val="000000"/>
          <w:sz w:val="20"/>
          <w:szCs w:val="20"/>
        </w:rPr>
        <w:t>1 work</w:t>
      </w:r>
      <w:r>
        <w:rPr>
          <w:b/>
          <w:sz w:val="20"/>
          <w:szCs w:val="20"/>
        </w:rPr>
        <w:t>ing</w:t>
      </w:r>
      <w:r>
        <w:rPr>
          <w:b/>
          <w:color w:val="000000"/>
          <w:sz w:val="20"/>
          <w:szCs w:val="20"/>
        </w:rPr>
        <w:t xml:space="preserve"> day</w:t>
      </w:r>
      <w:r>
        <w:rPr>
          <w:color w:val="000000"/>
          <w:sz w:val="20"/>
          <w:szCs w:val="20"/>
        </w:rPr>
        <w:t xml:space="preserve"> from receiving this notice to the following account: ……………………………..…………………………………………………………........................................</w:t>
      </w:r>
    </w:p>
    <w:p w14:paraId="4DC0258E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5F6D933F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09B6CFDA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45508A41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3DD4B1F6" w14:textId="77777777" w:rsidR="00746846" w:rsidRDefault="00713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(sign</w:t>
      </w:r>
      <w:r>
        <w:rPr>
          <w:color w:val="999999"/>
          <w:sz w:val="14"/>
          <w:szCs w:val="14"/>
        </w:rPr>
        <w:t>ature of the person authorized to issue this document)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3BBF5BF" w14:textId="77777777" w:rsidR="00746846" w:rsidRDefault="0074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746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DE020" w14:textId="77777777" w:rsidR="0071302B" w:rsidRDefault="0071302B">
      <w:r>
        <w:separator/>
      </w:r>
    </w:p>
  </w:endnote>
  <w:endnote w:type="continuationSeparator" w:id="0">
    <w:p w14:paraId="4D818BBF" w14:textId="77777777" w:rsidR="0071302B" w:rsidRDefault="0071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98D67" w14:textId="77777777" w:rsidR="006E7A67" w:rsidRDefault="006E7A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DB2CD" w14:textId="536C1077" w:rsidR="00746846" w:rsidRDefault="0071302B">
    <w:pPr>
      <w:widowControl w:val="0"/>
      <w:pBdr>
        <w:top w:val="nil"/>
        <w:left w:val="nil"/>
        <w:bottom w:val="nil"/>
        <w:right w:val="nil"/>
        <w:between w:val="nil"/>
      </w:pBdr>
      <w:spacing w:after="140" w:line="324" w:lineRule="auto"/>
      <w:jc w:val="center"/>
      <w:rPr>
        <w:color w:val="000000"/>
      </w:rPr>
    </w:pPr>
    <w:r>
      <w:rPr>
        <w:color w:val="000000"/>
        <w:sz w:val="14"/>
        <w:szCs w:val="14"/>
      </w:rPr>
      <w:t xml:space="preserve">dokument wygenerowany na / document generated on </w:t>
    </w:r>
    <w:hyperlink r:id="rId1">
      <w:r>
        <w:rPr>
          <w:color w:val="1155CC"/>
          <w:sz w:val="14"/>
          <w:szCs w:val="14"/>
          <w:u w:val="single"/>
        </w:rPr>
        <w:t>pactus.eu</w:t>
      </w:r>
    </w:hyperlink>
  </w:p>
  <w:p w14:paraId="51813964" w14:textId="77777777" w:rsidR="00746846" w:rsidRDefault="0071302B">
    <w:pPr>
      <w:widowControl w:val="0"/>
      <w:pBdr>
        <w:top w:val="nil"/>
        <w:left w:val="nil"/>
        <w:bottom w:val="nil"/>
        <w:right w:val="nil"/>
        <w:between w:val="nil"/>
      </w:pBdr>
      <w:spacing w:line="463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21B141" wp14:editId="5999EC9F">
          <wp:extent cx="1266825" cy="4857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2882" b="22882"/>
                  <a:stretch>
                    <a:fillRect/>
                  </a:stretch>
                </pic:blipFill>
                <pic:spPr>
                  <a:xfrm>
                    <a:off x="0" y="0"/>
                    <a:ext cx="12668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76BDE" w14:textId="77777777" w:rsidR="006E7A67" w:rsidRDefault="006E7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A3CF0" w14:textId="77777777" w:rsidR="0071302B" w:rsidRDefault="0071302B">
      <w:r>
        <w:separator/>
      </w:r>
    </w:p>
  </w:footnote>
  <w:footnote w:type="continuationSeparator" w:id="0">
    <w:p w14:paraId="4EFCFBCB" w14:textId="77777777" w:rsidR="0071302B" w:rsidRDefault="0071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6419D" w14:textId="77777777" w:rsidR="006E7A67" w:rsidRDefault="006E7A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3E583" w14:textId="77777777" w:rsidR="006E7A67" w:rsidRDefault="006E7A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45F7F" w14:textId="77777777" w:rsidR="006E7A67" w:rsidRDefault="006E7A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46"/>
    <w:rsid w:val="006E7A67"/>
    <w:rsid w:val="0071302B"/>
    <w:rsid w:val="0074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91723F"/>
  <w15:docId w15:val="{7437F181-E814-4318-8525-0B875A83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E7A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A67"/>
  </w:style>
  <w:style w:type="paragraph" w:styleId="Stopka">
    <w:name w:val="footer"/>
    <w:basedOn w:val="Normalny"/>
    <w:link w:val="StopkaZnak"/>
    <w:uiPriority w:val="99"/>
    <w:unhideWhenUsed/>
    <w:rsid w:val="006E7A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actus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</cp:lastModifiedBy>
  <cp:revision>2</cp:revision>
  <dcterms:created xsi:type="dcterms:W3CDTF">2024-08-01T12:09:00Z</dcterms:created>
  <dcterms:modified xsi:type="dcterms:W3CDTF">2024-08-01T12:09:00Z</dcterms:modified>
</cp:coreProperties>
</file>