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546CC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i/>
          <w:color w:val="000000"/>
        </w:rPr>
      </w:pPr>
    </w:p>
    <w:p w14:paraId="6CF9CBDC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460EA943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3B80505F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44982EF8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1D4EAD7F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E62ACF6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A9252AD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Issuer: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Recipient: </w:t>
      </w:r>
    </w:p>
    <w:p w14:paraId="3A7A93AF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0B807C71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5B32A2B0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40981726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(name, address, Debtor’s Tax id)</w:t>
      </w:r>
    </w:p>
    <w:p w14:paraId="25BCE526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AAF9C33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1E082F9D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3B1760C5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NOTA KSIĘGOWA NR / Debit Note Number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...............</w:t>
      </w:r>
    </w:p>
    <w:p w14:paraId="0AE82B07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Original/Copy</w:t>
      </w:r>
    </w:p>
    <w:p w14:paraId="07C76DA2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8C59B46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1FE2817B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Dotyczy naszej faktury nr: / Relates to our invoice number : ……………………………………………….</w:t>
      </w:r>
    </w:p>
    <w:p w14:paraId="4F8E163D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której termin płatności upłynął w dniu: / Payment due date of our invoice passed: : …………………….</w:t>
      </w:r>
    </w:p>
    <w:p w14:paraId="18F7F1BD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B018F63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"/>
        <w:tblW w:w="902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625"/>
        <w:gridCol w:w="6404"/>
      </w:tblGrid>
      <w:tr w:rsidR="0009460C" w14:paraId="26AFDCB9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5E6BDDB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Obciążyliśmy (EUR)</w:t>
            </w:r>
          </w:p>
          <w:p w14:paraId="000E3BD3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Charged amount  (EUR)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3D19C925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Podstawa prawna</w:t>
            </w:r>
          </w:p>
          <w:p w14:paraId="214672D3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Legal Grounds </w:t>
            </w:r>
          </w:p>
        </w:tc>
      </w:tr>
      <w:tr w:rsidR="0009460C" w14:paraId="5A6C2227" w14:textId="77777777">
        <w:trPr>
          <w:trHeight w:val="114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3B37767" w14:textId="77777777" w:rsidR="0009460C" w:rsidRDefault="0009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6F88E39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1874F873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Burgerlijk Wetboek Boek 6, Verbintenissenrecht,</w:t>
            </w:r>
            <w:r>
              <w:rPr>
                <w:color w:val="000000"/>
                <w:sz w:val="24"/>
                <w:szCs w:val="24"/>
              </w:rPr>
              <w:t xml:space="preserve"> § 4. Boetebeding, Afdeling 10, Wettelijke verplichtingen tot schadevergoeding, Artikel 96, punt 4.</w:t>
            </w:r>
          </w:p>
        </w:tc>
      </w:tr>
    </w:tbl>
    <w:p w14:paraId="01670BDC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93EBAA8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68BA0AA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Please make payment of  the above amount within </w:t>
      </w:r>
      <w:r>
        <w:rPr>
          <w:b/>
          <w:color w:val="000000"/>
          <w:sz w:val="20"/>
          <w:szCs w:val="20"/>
        </w:rPr>
        <w:t>1 work</w:t>
      </w:r>
      <w:r>
        <w:rPr>
          <w:b/>
          <w:sz w:val="20"/>
          <w:szCs w:val="20"/>
        </w:rPr>
        <w:t>ing</w:t>
      </w:r>
      <w:r>
        <w:rPr>
          <w:b/>
          <w:color w:val="000000"/>
          <w:sz w:val="20"/>
          <w:szCs w:val="20"/>
        </w:rPr>
        <w:t xml:space="preserve"> day</w:t>
      </w:r>
      <w:r>
        <w:rPr>
          <w:color w:val="000000"/>
          <w:sz w:val="20"/>
          <w:szCs w:val="20"/>
        </w:rPr>
        <w:t xml:space="preserve"> from receiving this note to the following account: ……………………………..…………………………………………………………........................................</w:t>
      </w:r>
    </w:p>
    <w:p w14:paraId="559F72B2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10007CE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59384E50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0214327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771A252D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411132C6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(signature of the person authorized to issue this document</w:t>
      </w:r>
      <w:r>
        <w:rPr>
          <w:color w:val="999999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999999"/>
          <w:sz w:val="14"/>
          <w:szCs w:val="14"/>
        </w:rPr>
        <w:t>(signature of recipient)</w:t>
      </w:r>
    </w:p>
    <w:p w14:paraId="4BD5A07C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D7A849F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03E9DDB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D3AA915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E757242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AAD0978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B5122F9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22B79741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7832688F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40E22EE2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402D7489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2ADC7CD8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7AE3279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Issuer: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Recipient: </w:t>
      </w:r>
    </w:p>
    <w:p w14:paraId="20D33B27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62910FEC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721CB8E2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52EDA25F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(name, address, Debtor’s Tax id)</w:t>
      </w:r>
    </w:p>
    <w:p w14:paraId="017B027D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671B1F11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1683CF15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59AC19E4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WEZWANIE DO ZAPŁATY / DEMAND FOR PAYMENT</w:t>
      </w:r>
    </w:p>
    <w:p w14:paraId="3A6A21AF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149B18F5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1D193570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6B23D9A2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Informujemy, że do dnia dzisiejszego nie otrzymaliśmy zapłaty należności wynikających z faktury: / We hereby inform you that until this day we have not received payment arising from the following invoices:</w:t>
      </w:r>
    </w:p>
    <w:p w14:paraId="596114C9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0"/>
        <w:tblW w:w="9014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1260"/>
        <w:gridCol w:w="1635"/>
        <w:gridCol w:w="1696"/>
        <w:gridCol w:w="2040"/>
        <w:gridCol w:w="929"/>
        <w:gridCol w:w="1454"/>
      </w:tblGrid>
      <w:tr w:rsidR="0009460C" w14:paraId="72600692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C674373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Number</w:t>
            </w: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0938A37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Data wystawienia / Date of issue</w:t>
            </w: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72A2823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Payment due date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7529D7C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Kwota brutto  / </w:t>
            </w:r>
          </w:p>
          <w:p w14:paraId="07705E90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Gross amount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CE87CD8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Waluta / Currency</w:t>
            </w: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E0A760F" w14:textId="77777777" w:rsidR="0009460C" w:rsidRDefault="002D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Do zapłaty /  Amount to pay</w:t>
            </w:r>
          </w:p>
        </w:tc>
      </w:tr>
      <w:tr w:rsidR="0009460C" w14:paraId="6C181BD9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8E9093F" w14:textId="77777777" w:rsidR="0009460C" w:rsidRDefault="0009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F14999E" w14:textId="77777777" w:rsidR="0009460C" w:rsidRDefault="0009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456132B" w14:textId="77777777" w:rsidR="0009460C" w:rsidRDefault="0009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52A517B" w14:textId="77777777" w:rsidR="0009460C" w:rsidRDefault="0009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384B4FF" w14:textId="77777777" w:rsidR="0009460C" w:rsidRDefault="0009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5208842" w14:textId="77777777" w:rsidR="0009460C" w:rsidRDefault="0009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73F145CC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A0F8798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0D175AA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E9BAB03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Please make payment of  the above amount within </w:t>
      </w:r>
      <w:r>
        <w:rPr>
          <w:b/>
          <w:color w:val="000000"/>
          <w:sz w:val="20"/>
          <w:szCs w:val="20"/>
        </w:rPr>
        <w:t>1 work  day</w:t>
      </w:r>
      <w:r>
        <w:rPr>
          <w:color w:val="000000"/>
          <w:sz w:val="20"/>
          <w:szCs w:val="20"/>
        </w:rPr>
        <w:t xml:space="preserve"> from receiving this notice to the following account: ……………………………..…………………</w:t>
      </w:r>
      <w:r>
        <w:rPr>
          <w:color w:val="000000"/>
          <w:sz w:val="20"/>
          <w:szCs w:val="20"/>
        </w:rPr>
        <w:t>………………………………………........................................</w:t>
      </w:r>
    </w:p>
    <w:p w14:paraId="44FC6B08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2A2DCB0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5CF90A0D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90384D0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770B1592" w14:textId="77777777" w:rsidR="0009460C" w:rsidRDefault="002D5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(signature of the person authorized to issue this document)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F478576" w14:textId="77777777" w:rsidR="0009460C" w:rsidRDefault="000946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094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D7B2A" w14:textId="77777777" w:rsidR="002D5C88" w:rsidRDefault="002D5C88">
      <w:r>
        <w:separator/>
      </w:r>
    </w:p>
  </w:endnote>
  <w:endnote w:type="continuationSeparator" w:id="0">
    <w:p w14:paraId="0CC6C15C" w14:textId="77777777" w:rsidR="002D5C88" w:rsidRDefault="002D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CE14A" w14:textId="77777777" w:rsidR="00A71252" w:rsidRDefault="00A712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790F9" w14:textId="69B41899" w:rsidR="0009460C" w:rsidRDefault="002D5C88">
    <w:pPr>
      <w:widowControl w:val="0"/>
      <w:pBdr>
        <w:top w:val="nil"/>
        <w:left w:val="nil"/>
        <w:bottom w:val="nil"/>
        <w:right w:val="nil"/>
        <w:between w:val="nil"/>
      </w:pBdr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document generated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54416F5B" w14:textId="77777777" w:rsidR="0009460C" w:rsidRDefault="002D5C88">
    <w:pPr>
      <w:widowControl w:val="0"/>
      <w:pBdr>
        <w:top w:val="nil"/>
        <w:left w:val="nil"/>
        <w:bottom w:val="nil"/>
        <w:right w:val="nil"/>
        <w:between w:val="nil"/>
      </w:pBdr>
      <w:spacing w:line="463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E1E418F" wp14:editId="09C5C6BF">
          <wp:extent cx="1266825" cy="485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882" b="22882"/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5F7B4" w14:textId="77777777" w:rsidR="00A71252" w:rsidRDefault="00A71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53BF" w14:textId="77777777" w:rsidR="002D5C88" w:rsidRDefault="002D5C88">
      <w:r>
        <w:separator/>
      </w:r>
    </w:p>
  </w:footnote>
  <w:footnote w:type="continuationSeparator" w:id="0">
    <w:p w14:paraId="2880D562" w14:textId="77777777" w:rsidR="002D5C88" w:rsidRDefault="002D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E913D" w14:textId="77777777" w:rsidR="00A71252" w:rsidRDefault="00A712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95447" w14:textId="77777777" w:rsidR="00A71252" w:rsidRDefault="00A712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312E" w14:textId="77777777" w:rsidR="00A71252" w:rsidRDefault="00A712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0C"/>
    <w:rsid w:val="0009460C"/>
    <w:rsid w:val="002D5C88"/>
    <w:rsid w:val="00A7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87353"/>
  <w15:docId w15:val="{97194A37-CBBD-40BA-95B3-61B7B2EB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1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252"/>
  </w:style>
  <w:style w:type="paragraph" w:styleId="Stopka">
    <w:name w:val="footer"/>
    <w:basedOn w:val="Normalny"/>
    <w:link w:val="StopkaZnak"/>
    <w:uiPriority w:val="99"/>
    <w:unhideWhenUsed/>
    <w:rsid w:val="00A71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</cp:revision>
  <dcterms:created xsi:type="dcterms:W3CDTF">2024-08-01T12:12:00Z</dcterms:created>
  <dcterms:modified xsi:type="dcterms:W3CDTF">2024-08-01T12:12:00Z</dcterms:modified>
</cp:coreProperties>
</file>